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6FF" w:rsidRDefault="007F36FF" w:rsidP="009B0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6F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B033D" w:rsidRPr="009B033D" w:rsidRDefault="009B033D" w:rsidP="009B0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3D">
        <w:rPr>
          <w:rFonts w:ascii="Times New Roman" w:hAnsi="Times New Roman" w:cs="Times New Roman"/>
          <w:sz w:val="28"/>
          <w:szCs w:val="28"/>
        </w:rPr>
        <w:t>НО «Фонд модернизации ЖКХ</w:t>
      </w:r>
    </w:p>
    <w:p w:rsidR="009B033D" w:rsidRPr="009B033D" w:rsidRDefault="009B033D" w:rsidP="009B0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3D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9B033D" w:rsidRPr="009B033D" w:rsidRDefault="009B033D" w:rsidP="009B0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3D">
        <w:rPr>
          <w:rFonts w:ascii="Times New Roman" w:hAnsi="Times New Roman" w:cs="Times New Roman"/>
          <w:sz w:val="28"/>
          <w:szCs w:val="28"/>
        </w:rPr>
        <w:t>О.Н.Белану</w:t>
      </w:r>
    </w:p>
    <w:p w:rsidR="000D6437" w:rsidRDefault="000D6437" w:rsidP="000D6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0D6437" w:rsidRDefault="000D6437" w:rsidP="000D6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0D6437" w:rsidRDefault="000D6437" w:rsidP="000D6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0D6437" w:rsidRDefault="000D6437" w:rsidP="000D6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249A" w:rsidRDefault="000D6437" w:rsidP="000D6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B1249A" w:rsidRDefault="00B1249A" w:rsidP="00B12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разделить лицевые счета на основании решения суда №______ от _______________. </w:t>
      </w:r>
    </w:p>
    <w:p w:rsidR="00B1249A" w:rsidRDefault="00B1249A" w:rsidP="00B12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лицевому счету №___________ мной производилась оплата в размере _______________. Прошу Вас зачесть данную сумму на мой лицевой счет.</w:t>
      </w:r>
    </w:p>
    <w:p w:rsidR="00B1249A" w:rsidRDefault="00B1249A" w:rsidP="00B12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1249A" w:rsidRDefault="00B1249A" w:rsidP="00B12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249A" w:rsidRDefault="00B1249A" w:rsidP="00B12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249A" w:rsidRDefault="00B1249A" w:rsidP="00B12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447506" w:rsidRPr="00447506" w:rsidRDefault="00447506" w:rsidP="00447506">
      <w:pPr>
        <w:jc w:val="both"/>
        <w:rPr>
          <w:rFonts w:ascii="Times New Roman" w:hAnsi="Times New Roman" w:cs="Times New Roman"/>
          <w:b/>
        </w:rPr>
      </w:pPr>
      <w:r w:rsidRPr="00447506"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B1249A" w:rsidRDefault="00B1249A" w:rsidP="00B1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дата: «____»_______________20___г.</w:t>
      </w:r>
    </w:p>
    <w:p w:rsidR="009D5837" w:rsidRDefault="009D5837"/>
    <w:sectPr w:rsidR="009D5837" w:rsidSect="009D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B7E"/>
    <w:multiLevelType w:val="hybridMultilevel"/>
    <w:tmpl w:val="61821018"/>
    <w:lvl w:ilvl="0" w:tplc="AD54E4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489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9A"/>
    <w:rsid w:val="000D6437"/>
    <w:rsid w:val="001078F2"/>
    <w:rsid w:val="00264771"/>
    <w:rsid w:val="00434E0D"/>
    <w:rsid w:val="00447506"/>
    <w:rsid w:val="00601C56"/>
    <w:rsid w:val="00645B7D"/>
    <w:rsid w:val="00662346"/>
    <w:rsid w:val="007F36FF"/>
    <w:rsid w:val="009B033D"/>
    <w:rsid w:val="009D5837"/>
    <w:rsid w:val="00B1249A"/>
    <w:rsid w:val="00B27DC3"/>
    <w:rsid w:val="00BF118C"/>
    <w:rsid w:val="00D52BE4"/>
    <w:rsid w:val="00E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25E0"/>
  <w15:docId w15:val="{B4FB05FC-E631-4DB0-8B48-347288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9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B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-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IlinSergey</cp:lastModifiedBy>
  <cp:revision>11</cp:revision>
  <dcterms:created xsi:type="dcterms:W3CDTF">2018-08-08T05:41:00Z</dcterms:created>
  <dcterms:modified xsi:type="dcterms:W3CDTF">2023-04-26T12:01:00Z</dcterms:modified>
</cp:coreProperties>
</file>